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002CD2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3772241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72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02CD2"/>
    <w:rsid w:val="00323B43"/>
    <w:rsid w:val="003D37D8"/>
    <w:rsid w:val="00426133"/>
    <w:rsid w:val="004358AB"/>
    <w:rsid w:val="00542D1A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2CD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02CD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2020-06-14T12:55:00Z</dcterms:modified>
</cp:coreProperties>
</file>