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2CD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7722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2CD2"/>
    <w:rsid w:val="00323B43"/>
    <w:rsid w:val="003D37D8"/>
    <w:rsid w:val="00426133"/>
    <w:rsid w:val="004358AB"/>
    <w:rsid w:val="00542D1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CD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2C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2020-06-14T12:55:00Z</dcterms:modified>
</cp:coreProperties>
</file>